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B48A2" w14:textId="77777777" w:rsidR="00C530AF" w:rsidRDefault="00C23274" w:rsidP="00C23274">
      <w:pPr>
        <w:jc w:val="center"/>
        <w:rPr>
          <w:b/>
        </w:rPr>
      </w:pPr>
      <w:r>
        <w:rPr>
          <w:b/>
        </w:rPr>
        <w:t>Comparing the Compromises</w:t>
      </w:r>
    </w:p>
    <w:p w14:paraId="481E4B8A" w14:textId="1A63D80E" w:rsidR="00C23274" w:rsidRPr="00C23274" w:rsidRDefault="00827AD0" w:rsidP="00C23274">
      <w:pPr>
        <w:rPr>
          <w:b/>
        </w:rPr>
      </w:pPr>
      <w:bookmarkStart w:id="0" w:name="_GoBack"/>
      <w:bookmarkEnd w:id="0"/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42235" wp14:editId="507B0461">
                <wp:simplePos x="0" y="0"/>
                <wp:positionH relativeFrom="column">
                  <wp:posOffset>6294120</wp:posOffset>
                </wp:positionH>
                <wp:positionV relativeFrom="paragraph">
                  <wp:posOffset>367030</wp:posOffset>
                </wp:positionV>
                <wp:extent cx="1823720" cy="313055"/>
                <wp:effectExtent l="0" t="4445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4CFC0" w14:textId="3B169BA3" w:rsidR="00C23274" w:rsidRPr="00AC6668" w:rsidRDefault="00C23274">
                            <w:pPr>
                              <w:rPr>
                                <w:b/>
                              </w:rPr>
                            </w:pPr>
                            <w:r w:rsidRPr="00AC6668">
                              <w:rPr>
                                <w:b/>
                              </w:rPr>
                              <w:t>Kansas-Nebraska Act</w:t>
                            </w:r>
                            <w:r w:rsidR="000145C3">
                              <w:rPr>
                                <w:b/>
                              </w:rPr>
                              <w:t xml:space="preserve"> p 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4223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95.6pt;margin-top:28.9pt;width:143.6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+7gQ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" stroked="f">
                <v:textbox>
                  <w:txbxContent>
                    <w:p w14:paraId="73F4CFC0" w14:textId="3B169BA3" w:rsidR="00C23274" w:rsidRPr="00AC6668" w:rsidRDefault="00C23274">
                      <w:pPr>
                        <w:rPr>
                          <w:b/>
                        </w:rPr>
                      </w:pPr>
                      <w:r w:rsidRPr="00AC6668">
                        <w:rPr>
                          <w:b/>
                        </w:rPr>
                        <w:t>Kansas-Nebraska Act</w:t>
                      </w:r>
                      <w:r w:rsidR="000145C3">
                        <w:rPr>
                          <w:b/>
                        </w:rPr>
                        <w:t xml:space="preserve"> p 560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DF966" wp14:editId="212A3350">
                <wp:simplePos x="0" y="0"/>
                <wp:positionH relativeFrom="column">
                  <wp:posOffset>3602990</wp:posOffset>
                </wp:positionH>
                <wp:positionV relativeFrom="paragraph">
                  <wp:posOffset>347980</wp:posOffset>
                </wp:positionV>
                <wp:extent cx="1804670" cy="284480"/>
                <wp:effectExtent l="2540" t="4445" r="254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2901D" w14:textId="44D496BF" w:rsidR="00C23274" w:rsidRPr="00AC6668" w:rsidRDefault="00C23274">
                            <w:pPr>
                              <w:rPr>
                                <w:b/>
                              </w:rPr>
                            </w:pPr>
                            <w:r w:rsidRPr="00AC6668">
                              <w:rPr>
                                <w:b/>
                              </w:rPr>
                              <w:t>Compromise of 1850</w:t>
                            </w:r>
                            <w:r w:rsidR="000145C3">
                              <w:rPr>
                                <w:b/>
                              </w:rPr>
                              <w:t xml:space="preserve"> p 554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F966" id="Text Box 6" o:spid="_x0000_s1027" type="#_x0000_t202" style="position:absolute;margin-left:283.7pt;margin-top:27.4pt;width:142.1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" stroked="f">
                <v:textbox>
                  <w:txbxContent>
                    <w:p w14:paraId="63C2901D" w14:textId="44D496BF" w:rsidR="00C23274" w:rsidRPr="00AC6668" w:rsidRDefault="00C23274">
                      <w:pPr>
                        <w:rPr>
                          <w:b/>
                        </w:rPr>
                      </w:pPr>
                      <w:r w:rsidRPr="00AC6668">
                        <w:rPr>
                          <w:b/>
                        </w:rPr>
                        <w:t>Compromise of 1850</w:t>
                      </w:r>
                      <w:r w:rsidR="000145C3">
                        <w:rPr>
                          <w:b/>
                        </w:rPr>
                        <w:t xml:space="preserve"> p 554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D0606" wp14:editId="7DB24E5E">
                <wp:simplePos x="0" y="0"/>
                <wp:positionH relativeFrom="column">
                  <wp:posOffset>721360</wp:posOffset>
                </wp:positionH>
                <wp:positionV relativeFrom="paragraph">
                  <wp:posOffset>367665</wp:posOffset>
                </wp:positionV>
                <wp:extent cx="1804670" cy="255905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88031" w14:textId="54EE2884" w:rsidR="00C23274" w:rsidRPr="00AC6668" w:rsidRDefault="00C23274">
                            <w:pPr>
                              <w:rPr>
                                <w:b/>
                              </w:rPr>
                            </w:pPr>
                            <w:r w:rsidRPr="00AC6668">
                              <w:rPr>
                                <w:b/>
                              </w:rPr>
                              <w:t>Missouri Compromise</w:t>
                            </w:r>
                            <w:r w:rsidR="000145C3">
                              <w:rPr>
                                <w:b/>
                              </w:rPr>
                              <w:t xml:space="preserve"> p 368 368ppp36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0606" id="Text Box 5" o:spid="_x0000_s1028" type="#_x0000_t202" style="position:absolute;margin-left:56.8pt;margin-top:28.95pt;width:142.1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sqhA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" stroked="f">
                <v:textbox>
                  <w:txbxContent>
                    <w:p w14:paraId="67188031" w14:textId="54EE2884" w:rsidR="00C23274" w:rsidRPr="00AC6668" w:rsidRDefault="00C23274">
                      <w:pPr>
                        <w:rPr>
                          <w:b/>
                        </w:rPr>
                      </w:pPr>
                      <w:r w:rsidRPr="00AC6668">
                        <w:rPr>
                          <w:b/>
                        </w:rPr>
                        <w:t>Missouri Compromise</w:t>
                      </w:r>
                      <w:r w:rsidR="000145C3">
                        <w:rPr>
                          <w:b/>
                        </w:rPr>
                        <w:t xml:space="preserve"> p 368 368ppp36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4BB0F" wp14:editId="57B2960A">
                <wp:simplePos x="0" y="0"/>
                <wp:positionH relativeFrom="column">
                  <wp:posOffset>359410</wp:posOffset>
                </wp:positionH>
                <wp:positionV relativeFrom="paragraph">
                  <wp:posOffset>3719830</wp:posOffset>
                </wp:positionV>
                <wp:extent cx="1814830" cy="41465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C4A01" w14:textId="77777777" w:rsidR="00F24B34" w:rsidRDefault="00F24B34">
                            <w:r>
                              <w:t>Effects of Compromise-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44BB0F" id="Text Box 14" o:spid="_x0000_s1029" type="#_x0000_t202" style="position:absolute;margin-left:28.3pt;margin-top:292.9pt;width:142.9pt;height:32.6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" stroked="f">
                <v:textbox style="mso-fit-shape-to-text:t">
                  <w:txbxContent>
                    <w:p w14:paraId="47AC4A01" w14:textId="77777777" w:rsidR="00F24B34" w:rsidRDefault="00F24B34">
                      <w:r>
                        <w:t>Effects of Compromise-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904B1" wp14:editId="13026FDD">
                <wp:simplePos x="0" y="0"/>
                <wp:positionH relativeFrom="column">
                  <wp:posOffset>5902960</wp:posOffset>
                </wp:positionH>
                <wp:positionV relativeFrom="paragraph">
                  <wp:posOffset>3672840</wp:posOffset>
                </wp:positionV>
                <wp:extent cx="1833245" cy="414655"/>
                <wp:effectExtent l="0" t="0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C541C" w14:textId="77777777" w:rsidR="00AC6668" w:rsidRDefault="00AC6668">
                            <w:r>
                              <w:t>Effects of Compromise-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C904B1" id="Text Box 23" o:spid="_x0000_s1030" type="#_x0000_t202" style="position:absolute;margin-left:464.8pt;margin-top:289.2pt;width:144.35pt;height:32.6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" stroked="f">
                <v:textbox style="mso-fit-shape-to-text:t">
                  <w:txbxContent>
                    <w:p w14:paraId="0BEC541C" w14:textId="77777777" w:rsidR="00AC6668" w:rsidRDefault="00AC6668">
                      <w:r>
                        <w:t>Effects of Compromise-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5D6C4" wp14:editId="17052DD0">
                <wp:simplePos x="0" y="0"/>
                <wp:positionH relativeFrom="column">
                  <wp:posOffset>3124200</wp:posOffset>
                </wp:positionH>
                <wp:positionV relativeFrom="paragraph">
                  <wp:posOffset>3715385</wp:posOffset>
                </wp:positionV>
                <wp:extent cx="1581150" cy="342900"/>
                <wp:effectExtent l="0" t="0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B3A77" w14:textId="77777777" w:rsidR="00AC6668" w:rsidRDefault="00AC6668">
                            <w:r>
                              <w:t>Effects of Compromise-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5D6C4" id="Text Box 21" o:spid="_x0000_s1031" type="#_x0000_t202" style="position:absolute;margin-left:246pt;margin-top:292.55pt;width:124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" stroked="f">
                <v:textbox>
                  <w:txbxContent>
                    <w:p w14:paraId="748B3A77" w14:textId="77777777" w:rsidR="00AC6668" w:rsidRDefault="00AC6668">
                      <w:r>
                        <w:t>Effects of Compromise-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CCD63A" wp14:editId="6E6E01A7">
                <wp:simplePos x="0" y="0"/>
                <wp:positionH relativeFrom="column">
                  <wp:posOffset>5855335</wp:posOffset>
                </wp:positionH>
                <wp:positionV relativeFrom="paragraph">
                  <wp:posOffset>2110740</wp:posOffset>
                </wp:positionV>
                <wp:extent cx="1680845" cy="414655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D8685" w14:textId="77777777" w:rsidR="00AC6668" w:rsidRDefault="00AC6668" w:rsidP="00AC6668">
                            <w:r>
                              <w:t>What Compromise did-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CCD63A" id="Text Box 20" o:spid="_x0000_s1032" type="#_x0000_t202" style="position:absolute;margin-left:461.05pt;margin-top:166.2pt;width:132.35pt;height:32.6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" stroked="f">
                <v:textbox style="mso-fit-shape-to-text:t">
                  <w:txbxContent>
                    <w:p w14:paraId="196D8685" w14:textId="77777777" w:rsidR="00AC6668" w:rsidRDefault="00AC6668" w:rsidP="00AC6668">
                      <w:r>
                        <w:t>What Compromise did-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432B4F" wp14:editId="35F27217">
                <wp:simplePos x="0" y="0"/>
                <wp:positionH relativeFrom="column">
                  <wp:posOffset>3093085</wp:posOffset>
                </wp:positionH>
                <wp:positionV relativeFrom="paragraph">
                  <wp:posOffset>2110740</wp:posOffset>
                </wp:positionV>
                <wp:extent cx="1680845" cy="414655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270FF" w14:textId="77777777" w:rsidR="00AC6668" w:rsidRDefault="00AC6668">
                            <w:r>
                              <w:t>What Compromise did-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432B4F" id="Text Box 19" o:spid="_x0000_s1033" type="#_x0000_t202" style="position:absolute;margin-left:243.55pt;margin-top:166.2pt;width:132.35pt;height:32.6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" stroked="f">
                <v:textbox style="mso-fit-shape-to-text:t">
                  <w:txbxContent>
                    <w:p w14:paraId="1D9270FF" w14:textId="77777777" w:rsidR="00AC6668" w:rsidRDefault="00AC6668">
                      <w:r>
                        <w:t>What Compromise did-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E17766" wp14:editId="62B827F7">
                <wp:simplePos x="0" y="0"/>
                <wp:positionH relativeFrom="column">
                  <wp:posOffset>5899150</wp:posOffset>
                </wp:positionH>
                <wp:positionV relativeFrom="paragraph">
                  <wp:posOffset>1087755</wp:posOffset>
                </wp:positionV>
                <wp:extent cx="1528445" cy="414655"/>
                <wp:effectExtent l="3175" t="4445" r="1905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C83D6" w14:textId="77777777" w:rsidR="00AC6668" w:rsidRDefault="00AC6668" w:rsidP="00AC6668">
                            <w:r>
                              <w:t>Cause of Compromise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17766" id="Text Box 18" o:spid="_x0000_s1034" type="#_x0000_t202" style="position:absolute;margin-left:464.5pt;margin-top:85.65pt;width:120.35pt;height:32.6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" stroked="f">
                <v:textbox style="mso-fit-shape-to-text:t">
                  <w:txbxContent>
                    <w:p w14:paraId="6F4C83D6" w14:textId="77777777" w:rsidR="00AC6668" w:rsidRDefault="00AC6668" w:rsidP="00AC6668">
                      <w:r>
                        <w:t>Cause of Compromise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AE6E13" wp14:editId="1D804FE5">
                <wp:simplePos x="0" y="0"/>
                <wp:positionH relativeFrom="column">
                  <wp:posOffset>3054985</wp:posOffset>
                </wp:positionH>
                <wp:positionV relativeFrom="paragraph">
                  <wp:posOffset>758190</wp:posOffset>
                </wp:positionV>
                <wp:extent cx="1566545" cy="414655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06A5A" w14:textId="77777777" w:rsidR="00AC6668" w:rsidRDefault="00AC6668">
                            <w:r>
                              <w:t>Cause of Compromise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E6E13" id="Text Box 17" o:spid="_x0000_s1035" type="#_x0000_t202" style="position:absolute;margin-left:240.55pt;margin-top:59.7pt;width:123.35pt;height:32.6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" stroked="f">
                <v:textbox style="mso-fit-shape-to-text:t">
                  <w:txbxContent>
                    <w:p w14:paraId="44006A5A" w14:textId="77777777" w:rsidR="00AC6668" w:rsidRDefault="00AC6668">
                      <w:r>
                        <w:t>Cause of Compromise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1CFEE" wp14:editId="1FA4FBF8">
                <wp:simplePos x="0" y="0"/>
                <wp:positionH relativeFrom="column">
                  <wp:posOffset>5883910</wp:posOffset>
                </wp:positionH>
                <wp:positionV relativeFrom="paragraph">
                  <wp:posOffset>720090</wp:posOffset>
                </wp:positionV>
                <wp:extent cx="594995" cy="25273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A5628" w14:textId="77777777" w:rsidR="00AC6668" w:rsidRDefault="00AC6668">
                            <w:r>
                              <w:t>Date-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1CFEE" id="Text Box 15" o:spid="_x0000_s1036" type="#_x0000_t202" style="position:absolute;margin-left:463.3pt;margin-top:56.7pt;width:46.85pt;height:1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3sKhgIAABc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" stroked="f">
                <v:textbox>
                  <w:txbxContent>
                    <w:p w14:paraId="276A5628" w14:textId="77777777" w:rsidR="00AC6668" w:rsidRDefault="00AC6668">
                      <w:r>
                        <w:t>Date-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52AF36" wp14:editId="37BB7464">
                <wp:simplePos x="0" y="0"/>
                <wp:positionH relativeFrom="column">
                  <wp:posOffset>354965</wp:posOffset>
                </wp:positionH>
                <wp:positionV relativeFrom="paragraph">
                  <wp:posOffset>2215515</wp:posOffset>
                </wp:positionV>
                <wp:extent cx="1690370" cy="328930"/>
                <wp:effectExtent l="2540" t="0" r="254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9990F" w14:textId="77777777" w:rsidR="00F24B34" w:rsidRDefault="00F24B34">
                            <w:r>
                              <w:t>What Compromise did-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AF36" id="Text Box 13" o:spid="_x0000_s1037" type="#_x0000_t202" style="position:absolute;margin-left:27.95pt;margin-top:174.45pt;width:133.1pt;height:2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SWhgIAABg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" stroked="f">
                <v:textbox>
                  <w:txbxContent>
                    <w:p w14:paraId="5719990F" w14:textId="77777777" w:rsidR="00F24B34" w:rsidRDefault="00F24B34">
                      <w:r>
                        <w:t>What Compromise did-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8649D" wp14:editId="5A4493C3">
                <wp:simplePos x="0" y="0"/>
                <wp:positionH relativeFrom="column">
                  <wp:posOffset>364490</wp:posOffset>
                </wp:positionH>
                <wp:positionV relativeFrom="paragraph">
                  <wp:posOffset>1100455</wp:posOffset>
                </wp:positionV>
                <wp:extent cx="1737995" cy="255905"/>
                <wp:effectExtent l="2540" t="4445" r="254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C2D19" w14:textId="77777777" w:rsidR="00F24B34" w:rsidRDefault="00F24B34">
                            <w:r>
                              <w:t>Cause of Compromise-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649D" id="Text Box 12" o:spid="_x0000_s1038" type="#_x0000_t202" style="position:absolute;margin-left:28.7pt;margin-top:86.65pt;width:136.85pt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NRhQIAABg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" stroked="f">
                <v:textbox>
                  <w:txbxContent>
                    <w:p w14:paraId="1EDC2D19" w14:textId="77777777" w:rsidR="00F24B34" w:rsidRDefault="00F24B34">
                      <w:r>
                        <w:t>Cause of Compromise-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8A525" wp14:editId="59145586">
                <wp:simplePos x="0" y="0"/>
                <wp:positionH relativeFrom="column">
                  <wp:posOffset>378460</wp:posOffset>
                </wp:positionH>
                <wp:positionV relativeFrom="paragraph">
                  <wp:posOffset>691515</wp:posOffset>
                </wp:positionV>
                <wp:extent cx="537845" cy="24638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BBE6B" w14:textId="77777777" w:rsidR="00F24B34" w:rsidRDefault="00F24B34">
                            <w:r>
                              <w:t>Date-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A525" id="Text Box 10" o:spid="_x0000_s1039" type="#_x0000_t202" style="position:absolute;margin-left:29.8pt;margin-top:54.45pt;width:42.3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" stroked="f">
                <v:textbox>
                  <w:txbxContent>
                    <w:p w14:paraId="3EEBBE6B" w14:textId="77777777" w:rsidR="00F24B34" w:rsidRDefault="00F24B34">
                      <w:r>
                        <w:t>Date-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113B6" wp14:editId="4C2C498D">
                <wp:simplePos x="0" y="0"/>
                <wp:positionH relativeFrom="column">
                  <wp:posOffset>5476875</wp:posOffset>
                </wp:positionH>
                <wp:positionV relativeFrom="paragraph">
                  <wp:posOffset>343535</wp:posOffset>
                </wp:positionV>
                <wp:extent cx="2838450" cy="5067300"/>
                <wp:effectExtent l="9525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50673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6014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7" o:spid="_x0000_s1026" type="#_x0000_t97" style="position:absolute;margin-left:431.25pt;margin-top:27.05pt;width:223.5pt;height:3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56E16" wp14:editId="318B60F7">
                <wp:simplePos x="0" y="0"/>
                <wp:positionH relativeFrom="column">
                  <wp:posOffset>2686050</wp:posOffset>
                </wp:positionH>
                <wp:positionV relativeFrom="paragraph">
                  <wp:posOffset>295910</wp:posOffset>
                </wp:positionV>
                <wp:extent cx="2838450" cy="50673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50673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295F8" id="AutoShape 3" o:spid="_x0000_s1026" type="#_x0000_t97" style="position:absolute;margin-left:211.5pt;margin-top:23.3pt;width:223.5pt;height:3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D11B0" wp14:editId="60BD2C55">
                <wp:simplePos x="0" y="0"/>
                <wp:positionH relativeFrom="column">
                  <wp:posOffset>-28575</wp:posOffset>
                </wp:positionH>
                <wp:positionV relativeFrom="paragraph">
                  <wp:posOffset>295910</wp:posOffset>
                </wp:positionV>
                <wp:extent cx="2838450" cy="50673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50673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69C80" id="AutoShape 2" o:spid="_x0000_s1026" type="#_x0000_t97" style="position:absolute;margin-left:-2.25pt;margin-top:23.3pt;width:223.5pt;height:3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"/>
            </w:pict>
          </mc:Fallback>
        </mc:AlternateContent>
      </w:r>
    </w:p>
    <w:sectPr w:rsidR="00C23274" w:rsidRPr="00C23274" w:rsidSect="00C232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74"/>
    <w:rsid w:val="000145C3"/>
    <w:rsid w:val="001963D5"/>
    <w:rsid w:val="003E3538"/>
    <w:rsid w:val="00827AD0"/>
    <w:rsid w:val="008F6A41"/>
    <w:rsid w:val="00AC6668"/>
    <w:rsid w:val="00BD2E5F"/>
    <w:rsid w:val="00C07367"/>
    <w:rsid w:val="00C23274"/>
    <w:rsid w:val="00C530AF"/>
    <w:rsid w:val="00EC290D"/>
    <w:rsid w:val="00F02816"/>
    <w:rsid w:val="00F2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2AA5"/>
  <w15:docId w15:val="{7AD3043F-85A7-465A-8548-8EAA830F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cf_koch</dc:creator>
  <cp:keywords/>
  <dc:description/>
  <cp:lastModifiedBy>Bob Koch</cp:lastModifiedBy>
  <cp:revision>2</cp:revision>
  <dcterms:created xsi:type="dcterms:W3CDTF">2018-04-23T14:46:00Z</dcterms:created>
  <dcterms:modified xsi:type="dcterms:W3CDTF">2018-04-23T14:46:00Z</dcterms:modified>
</cp:coreProperties>
</file>