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EE" w:rsidRDefault="00046211">
      <w:r>
        <w:t>Name ________________________________________________ Period _____ Date ________________</w:t>
      </w:r>
    </w:p>
    <w:p w:rsidR="00046211" w:rsidRPr="005053A6" w:rsidRDefault="00046211" w:rsidP="00046211">
      <w:pPr>
        <w:jc w:val="center"/>
        <w:rPr>
          <w:rFonts w:ascii="Rockwell Extra Bold" w:hAnsi="Rockwell Extra Bold"/>
          <w:b/>
          <w:sz w:val="36"/>
          <w:szCs w:val="36"/>
        </w:rPr>
      </w:pPr>
      <w:r w:rsidRPr="005053A6">
        <w:rPr>
          <w:rFonts w:ascii="Rockwell Extra Bold" w:hAnsi="Rockwell Extra Bold"/>
          <w:b/>
          <w:sz w:val="36"/>
          <w:szCs w:val="36"/>
        </w:rPr>
        <w:t>Chapter 20 Section 2</w:t>
      </w:r>
    </w:p>
    <w:p w:rsidR="00046211" w:rsidRDefault="00046211" w:rsidP="00046211">
      <w:r w:rsidRPr="00046211">
        <w:rPr>
          <w:b/>
        </w:rPr>
        <w:t>Black Codes</w:t>
      </w:r>
      <w:r>
        <w:t xml:space="preserve"> (p 626 – 627)</w:t>
      </w:r>
    </w:p>
    <w:p w:rsidR="00046211" w:rsidRDefault="00046211" w:rsidP="00046211">
      <w:r>
        <w:t>Black Codes were passed by ….</w:t>
      </w:r>
    </w:p>
    <w:p w:rsidR="00046211" w:rsidRDefault="00046211" w:rsidP="00046211"/>
    <w:p w:rsidR="00046211" w:rsidRDefault="00046211" w:rsidP="00046211">
      <w:r>
        <w:t>They required African Americans to ….</w:t>
      </w:r>
    </w:p>
    <w:p w:rsidR="00046211" w:rsidRDefault="00046211" w:rsidP="00046211"/>
    <w:p w:rsidR="00046211" w:rsidRDefault="00046211" w:rsidP="00046211">
      <w:proofErr w:type="gramStart"/>
      <w:r>
        <w:t>or</w:t>
      </w:r>
      <w:proofErr w:type="gramEnd"/>
      <w:r>
        <w:t xml:space="preserve"> their punishment would be….</w:t>
      </w:r>
    </w:p>
    <w:p w:rsidR="00046211" w:rsidRDefault="00046211" w:rsidP="00046211"/>
    <w:p w:rsidR="00046211" w:rsidRDefault="00046211" w:rsidP="00046211">
      <w:r>
        <w:t>Black Codes also forbid African Americans from (2)….</w:t>
      </w:r>
    </w:p>
    <w:p w:rsidR="00046211" w:rsidRDefault="00046211" w:rsidP="00046211"/>
    <w:p w:rsidR="00046211" w:rsidRDefault="00046211" w:rsidP="00046211"/>
    <w:p w:rsidR="00046211" w:rsidRDefault="00046211" w:rsidP="00046211"/>
    <w:p w:rsidR="00046211" w:rsidRDefault="00046211" w:rsidP="00046211">
      <w:r>
        <w:rPr>
          <w:b/>
        </w:rPr>
        <w:t xml:space="preserve">Radical Republicans </w:t>
      </w:r>
      <w:r>
        <w:t>(P 627 – 628)</w:t>
      </w:r>
    </w:p>
    <w:p w:rsidR="00046211" w:rsidRDefault="00046211" w:rsidP="00046211">
      <w:r>
        <w:t>Radical Republicans were….</w:t>
      </w:r>
    </w:p>
    <w:p w:rsidR="00046211" w:rsidRDefault="00046211" w:rsidP="00046211"/>
    <w:p w:rsidR="00046211" w:rsidRDefault="00046211" w:rsidP="00046211">
      <w:r>
        <w:t>And were led by ….</w:t>
      </w:r>
    </w:p>
    <w:p w:rsidR="00046211" w:rsidRDefault="00046211" w:rsidP="00046211"/>
    <w:p w:rsidR="00046211" w:rsidRDefault="00046211" w:rsidP="00046211">
      <w:r>
        <w:t>Their opinion about Black Codes was….</w:t>
      </w:r>
    </w:p>
    <w:p w:rsidR="00046211" w:rsidRDefault="00046211" w:rsidP="00046211"/>
    <w:p w:rsidR="00046211" w:rsidRDefault="00046211" w:rsidP="00046211"/>
    <w:p w:rsidR="00046211" w:rsidRDefault="00046211" w:rsidP="00046211">
      <w:r>
        <w:t>Radical Republicans want the Federal Government to ….</w:t>
      </w:r>
    </w:p>
    <w:p w:rsidR="00046211" w:rsidRDefault="00046211" w:rsidP="00046211"/>
    <w:p w:rsidR="005053A6" w:rsidRDefault="005053A6" w:rsidP="00046211"/>
    <w:p w:rsidR="005053A6" w:rsidRDefault="005053A6" w:rsidP="00046211"/>
    <w:p w:rsidR="00046211" w:rsidRDefault="00046211" w:rsidP="00046211">
      <w:r>
        <w:rPr>
          <w:b/>
        </w:rPr>
        <w:lastRenderedPageBreak/>
        <w:t xml:space="preserve">Civil Rights Act of 1866 </w:t>
      </w:r>
      <w:r>
        <w:t>(p 628)</w:t>
      </w:r>
    </w:p>
    <w:p w:rsidR="00046211" w:rsidRDefault="00046211" w:rsidP="00046211">
      <w:r>
        <w:t>The Civil Rights Act of 1866 provided African Americans with….</w:t>
      </w:r>
    </w:p>
    <w:p w:rsidR="00046211" w:rsidRDefault="00046211" w:rsidP="00046211"/>
    <w:p w:rsidR="00046211" w:rsidRDefault="00046211" w:rsidP="00046211">
      <w:r>
        <w:t>President Johnson ….</w:t>
      </w:r>
    </w:p>
    <w:p w:rsidR="00046211" w:rsidRDefault="00046211" w:rsidP="00046211"/>
    <w:p w:rsidR="00046211" w:rsidRDefault="00046211" w:rsidP="00046211">
      <w:r>
        <w:t>Because he thought that the act ….</w:t>
      </w:r>
    </w:p>
    <w:p w:rsidR="00046211" w:rsidRDefault="00046211" w:rsidP="00046211"/>
    <w:p w:rsidR="00046211" w:rsidRDefault="00046211" w:rsidP="00046211">
      <w:r>
        <w:rPr>
          <w:b/>
        </w:rPr>
        <w:t>14</w:t>
      </w:r>
      <w:r w:rsidRPr="00046211">
        <w:rPr>
          <w:b/>
          <w:vertAlign w:val="superscript"/>
        </w:rPr>
        <w:t>th</w:t>
      </w:r>
      <w:r>
        <w:rPr>
          <w:b/>
        </w:rPr>
        <w:t xml:space="preserve"> Amendment </w:t>
      </w:r>
      <w:r>
        <w:t>(p 629)</w:t>
      </w:r>
    </w:p>
    <w:p w:rsidR="00046211" w:rsidRDefault="00046211" w:rsidP="00046211">
      <w:r>
        <w:t>Republicans proposed the 14</w:t>
      </w:r>
      <w:r w:rsidRPr="00046211">
        <w:rPr>
          <w:vertAlign w:val="superscript"/>
        </w:rPr>
        <w:t>th</w:t>
      </w:r>
      <w:r>
        <w:t xml:space="preserve"> Amendment because….</w:t>
      </w:r>
    </w:p>
    <w:p w:rsidR="00046211" w:rsidRDefault="00046211" w:rsidP="00046211"/>
    <w:p w:rsidR="00046211" w:rsidRDefault="00046211" w:rsidP="00046211">
      <w:r>
        <w:t>Provisions of the 14</w:t>
      </w:r>
      <w:r w:rsidRPr="00046211">
        <w:rPr>
          <w:vertAlign w:val="superscript"/>
        </w:rPr>
        <w:t>th</w:t>
      </w:r>
      <w:r>
        <w:t xml:space="preserve"> Amendment were</w:t>
      </w:r>
    </w:p>
    <w:p w:rsidR="00046211" w:rsidRDefault="00046211" w:rsidP="00046211">
      <w:r>
        <w:t>1-</w:t>
      </w:r>
    </w:p>
    <w:p w:rsidR="005053A6" w:rsidRDefault="00046211" w:rsidP="00046211">
      <w:r>
        <w:t>2-</w:t>
      </w:r>
    </w:p>
    <w:p w:rsidR="00046211" w:rsidRDefault="00046211" w:rsidP="00046211">
      <w:r>
        <w:t>3-</w:t>
      </w:r>
    </w:p>
    <w:p w:rsidR="00046211" w:rsidRDefault="00046211" w:rsidP="00046211"/>
    <w:p w:rsidR="00046211" w:rsidRDefault="00046211" w:rsidP="00046211">
      <w:r>
        <w:t>4-</w:t>
      </w:r>
    </w:p>
    <w:p w:rsidR="005053A6" w:rsidRDefault="005053A6" w:rsidP="00046211"/>
    <w:p w:rsidR="00046211" w:rsidRDefault="00046211" w:rsidP="00046211">
      <w:r>
        <w:t>5-</w:t>
      </w:r>
    </w:p>
    <w:p w:rsidR="00046211" w:rsidRDefault="00046211" w:rsidP="00046211">
      <w:r>
        <w:t>6-</w:t>
      </w:r>
    </w:p>
    <w:p w:rsidR="005053A6" w:rsidRDefault="005053A6" w:rsidP="00046211"/>
    <w:p w:rsidR="00046211" w:rsidRDefault="00046211" w:rsidP="00046211">
      <w:r>
        <w:t>President Johnson and the Democrats….</w:t>
      </w:r>
    </w:p>
    <w:p w:rsidR="005053A6" w:rsidRDefault="005053A6" w:rsidP="00046211"/>
    <w:p w:rsidR="005053A6" w:rsidRDefault="005053A6" w:rsidP="00046211">
      <w:r>
        <w:t>The South responded to the 14</w:t>
      </w:r>
      <w:r w:rsidRPr="005053A6">
        <w:rPr>
          <w:vertAlign w:val="superscript"/>
        </w:rPr>
        <w:t>th</w:t>
      </w:r>
      <w:r>
        <w:t xml:space="preserve"> Amendment by….</w:t>
      </w:r>
    </w:p>
    <w:p w:rsidR="005053A6" w:rsidRDefault="005053A6" w:rsidP="00046211"/>
    <w:p w:rsidR="005053A6" w:rsidRDefault="005053A6" w:rsidP="00046211">
      <w:proofErr w:type="gramStart"/>
      <w:r>
        <w:t>Which resulted in ….</w:t>
      </w:r>
      <w:proofErr w:type="gramEnd"/>
    </w:p>
    <w:p w:rsidR="005053A6" w:rsidRDefault="005053A6" w:rsidP="00046211"/>
    <w:p w:rsidR="00046211" w:rsidRDefault="005053A6" w:rsidP="00046211">
      <w:r>
        <w:rPr>
          <w:b/>
        </w:rPr>
        <w:t>15</w:t>
      </w:r>
      <w:r w:rsidRPr="005053A6">
        <w:rPr>
          <w:b/>
          <w:vertAlign w:val="superscript"/>
        </w:rPr>
        <w:t>th</w:t>
      </w:r>
      <w:r>
        <w:rPr>
          <w:b/>
        </w:rPr>
        <w:t xml:space="preserve"> Amendment </w:t>
      </w:r>
      <w:proofErr w:type="gramStart"/>
      <w:r>
        <w:t>( p</w:t>
      </w:r>
      <w:proofErr w:type="gramEnd"/>
      <w:r>
        <w:t xml:space="preserve"> 632)</w:t>
      </w:r>
    </w:p>
    <w:p w:rsidR="005053A6" w:rsidRDefault="005053A6" w:rsidP="00046211">
      <w:r>
        <w:t>This amendment gave….</w:t>
      </w:r>
    </w:p>
    <w:p w:rsidR="005053A6" w:rsidRDefault="005053A6" w:rsidP="00046211"/>
    <w:p w:rsidR="005053A6" w:rsidRDefault="005053A6" w:rsidP="00046211">
      <w:r>
        <w:t xml:space="preserve">Some </w:t>
      </w:r>
      <w:proofErr w:type="gramStart"/>
      <w:r>
        <w:t>abolitionist believe</w:t>
      </w:r>
      <w:proofErr w:type="gramEnd"/>
      <w:r>
        <w:t xml:space="preserve"> the amendment….</w:t>
      </w:r>
    </w:p>
    <w:p w:rsidR="005053A6" w:rsidRDefault="005053A6" w:rsidP="00046211"/>
    <w:p w:rsidR="005053A6" w:rsidRDefault="005053A6" w:rsidP="00046211"/>
    <w:p w:rsidR="005053A6" w:rsidRPr="005053A6" w:rsidRDefault="005053A6" w:rsidP="00046211">
      <w:r>
        <w:t>Other people believed ….</w:t>
      </w:r>
    </w:p>
    <w:p w:rsidR="00046211" w:rsidRDefault="00046211" w:rsidP="00046211"/>
    <w:p w:rsidR="00046211" w:rsidRDefault="00046211" w:rsidP="00046211"/>
    <w:p w:rsidR="00046211" w:rsidRDefault="00046211" w:rsidP="00046211"/>
    <w:p w:rsidR="00046211" w:rsidRDefault="00046211" w:rsidP="00046211"/>
    <w:sectPr w:rsidR="00046211" w:rsidSect="006B4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211"/>
    <w:rsid w:val="00046211"/>
    <w:rsid w:val="0042545D"/>
    <w:rsid w:val="005053A6"/>
    <w:rsid w:val="006B45E7"/>
    <w:rsid w:val="00803481"/>
    <w:rsid w:val="00D3595A"/>
    <w:rsid w:val="00E3199C"/>
    <w:rsid w:val="00E3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cf_koch</dc:creator>
  <cp:keywords/>
  <dc:description/>
  <cp:lastModifiedBy>cf_koch</cp:lastModifiedBy>
  <cp:revision>2</cp:revision>
  <cp:lastPrinted>2010-05-10T11:38:00Z</cp:lastPrinted>
  <dcterms:created xsi:type="dcterms:W3CDTF">2011-05-10T18:08:00Z</dcterms:created>
  <dcterms:modified xsi:type="dcterms:W3CDTF">2011-05-10T18:08:00Z</dcterms:modified>
</cp:coreProperties>
</file>