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CE" w:rsidRPr="00F854CC" w:rsidRDefault="0090266E" w:rsidP="00F854CC">
      <w:pPr>
        <w:ind w:left="720"/>
        <w:jc w:val="center"/>
        <w:rPr>
          <w:b/>
          <w:sz w:val="32"/>
          <w:szCs w:val="32"/>
        </w:rPr>
      </w:pPr>
      <w:bookmarkStart w:id="0" w:name="_GoBack"/>
      <w:bookmarkEnd w:id="0"/>
      <w:r w:rsidRPr="00F854CC">
        <w:rPr>
          <w:b/>
          <w:sz w:val="32"/>
          <w:szCs w:val="32"/>
        </w:rPr>
        <w:t>England Colonizes North America</w:t>
      </w:r>
    </w:p>
    <w:p w:rsidR="004827CE" w:rsidRPr="00F854CC" w:rsidRDefault="0090266E" w:rsidP="00F854CC">
      <w:pPr>
        <w:numPr>
          <w:ilvl w:val="0"/>
          <w:numId w:val="1"/>
        </w:numPr>
        <w:rPr>
          <w:b/>
        </w:rPr>
      </w:pPr>
      <w:r w:rsidRPr="00F854CC">
        <w:rPr>
          <w:b/>
        </w:rPr>
        <w:t xml:space="preserve">England Slow to Colonize </w:t>
      </w:r>
    </w:p>
    <w:p w:rsidR="004827CE" w:rsidRPr="00F854CC" w:rsidRDefault="0090266E" w:rsidP="00F854CC">
      <w:pPr>
        <w:numPr>
          <w:ilvl w:val="0"/>
          <w:numId w:val="1"/>
        </w:numPr>
      </w:pPr>
      <w:r w:rsidRPr="00F854CC">
        <w:t>England does not have a successful colony until 1607</w:t>
      </w:r>
      <w:r>
        <w:t xml:space="preserve"> (Over 100 Years after Spain Colonizes)</w:t>
      </w:r>
    </w:p>
    <w:p w:rsidR="004827CE" w:rsidRPr="00F854CC" w:rsidRDefault="00F854CC" w:rsidP="00F854CC">
      <w:pPr>
        <w:numPr>
          <w:ilvl w:val="1"/>
          <w:numId w:val="1"/>
        </w:numPr>
      </w:pPr>
      <w:r>
        <w:t>un</w:t>
      </w:r>
      <w:r w:rsidR="0090266E" w:rsidRPr="00F854CC">
        <w:t>til then they lack adequate funds and mi</w:t>
      </w:r>
      <w:r>
        <w:t>litary power to support __________________</w:t>
      </w:r>
    </w:p>
    <w:p w:rsidR="004827CE" w:rsidRPr="00F854CC" w:rsidRDefault="0090266E" w:rsidP="00F854CC">
      <w:pPr>
        <w:numPr>
          <w:ilvl w:val="0"/>
          <w:numId w:val="1"/>
        </w:numPr>
      </w:pPr>
      <w:r w:rsidRPr="00F854CC">
        <w:t>London bus</w:t>
      </w:r>
      <w:r w:rsidR="00F854CC">
        <w:t>iness owners convince King _________________</w:t>
      </w:r>
      <w:r w:rsidRPr="00F854CC">
        <w:t xml:space="preserve"> to grant a charter to settle in Virginia.  Tell king that</w:t>
      </w:r>
    </w:p>
    <w:p w:rsidR="004827CE" w:rsidRPr="00F854CC" w:rsidRDefault="0090266E" w:rsidP="00F854CC">
      <w:pPr>
        <w:numPr>
          <w:ilvl w:val="1"/>
          <w:numId w:val="1"/>
        </w:numPr>
      </w:pPr>
      <w:r w:rsidRPr="00F854CC">
        <w:t>Colo</w:t>
      </w:r>
      <w:r w:rsidR="00F854CC">
        <w:t>ny would find valuable _______________________</w:t>
      </w:r>
      <w:r w:rsidRPr="00F854CC">
        <w:t xml:space="preserve"> to ship to England</w:t>
      </w:r>
    </w:p>
    <w:p w:rsidR="004827CE" w:rsidRPr="00F854CC" w:rsidRDefault="00F854CC" w:rsidP="00F854CC">
      <w:pPr>
        <w:numPr>
          <w:ilvl w:val="1"/>
          <w:numId w:val="1"/>
        </w:numPr>
      </w:pPr>
      <w:r>
        <w:t xml:space="preserve">Colony would provide </w:t>
      </w:r>
    </w:p>
    <w:p w:rsidR="004827CE" w:rsidRPr="00F854CC" w:rsidRDefault="00F854CC" w:rsidP="00F854CC">
      <w:pPr>
        <w:numPr>
          <w:ilvl w:val="1"/>
          <w:numId w:val="1"/>
        </w:numPr>
      </w:pPr>
      <w:r>
        <w:t>Colony would solve _____________________</w:t>
      </w:r>
      <w:r w:rsidR="0090266E" w:rsidRPr="00F854CC">
        <w:t>problems in England</w:t>
      </w:r>
    </w:p>
    <w:p w:rsidR="004827CE" w:rsidRPr="00F854CC" w:rsidRDefault="0090266E" w:rsidP="00F854CC">
      <w:pPr>
        <w:numPr>
          <w:ilvl w:val="1"/>
          <w:numId w:val="1"/>
        </w:numPr>
      </w:pPr>
      <w:r w:rsidRPr="00F854CC">
        <w:t>C</w:t>
      </w:r>
      <w:r w:rsidR="00F854CC">
        <w:t>olonists could spread ________________________</w:t>
      </w:r>
      <w:r w:rsidRPr="00F854CC">
        <w:t xml:space="preserve"> faith</w:t>
      </w:r>
      <w:r w:rsidR="00F854CC">
        <w:t xml:space="preserve"> to Native Americans</w:t>
      </w:r>
    </w:p>
    <w:p w:rsidR="004827CE" w:rsidRPr="00F854CC" w:rsidRDefault="0090266E" w:rsidP="00F854CC">
      <w:pPr>
        <w:numPr>
          <w:ilvl w:val="1"/>
          <w:numId w:val="1"/>
        </w:numPr>
      </w:pPr>
      <w:r w:rsidRPr="00F854CC">
        <w:t xml:space="preserve">What </w:t>
      </w:r>
      <w:r w:rsidR="00F854CC">
        <w:t>economic system would this be?</w:t>
      </w:r>
      <w:r w:rsidRPr="00F854CC">
        <w:t xml:space="preserve"> </w:t>
      </w:r>
    </w:p>
    <w:p w:rsidR="004827CE" w:rsidRPr="00F854CC" w:rsidRDefault="0090266E" w:rsidP="00F854CC">
      <w:pPr>
        <w:numPr>
          <w:ilvl w:val="0"/>
          <w:numId w:val="1"/>
        </w:numPr>
        <w:rPr>
          <w:b/>
        </w:rPr>
      </w:pPr>
      <w:r w:rsidRPr="00F854CC">
        <w:rPr>
          <w:b/>
        </w:rPr>
        <w:t xml:space="preserve">London Company </w:t>
      </w:r>
    </w:p>
    <w:p w:rsidR="004827CE" w:rsidRPr="00F854CC" w:rsidRDefault="0090266E" w:rsidP="00F854CC">
      <w:pPr>
        <w:numPr>
          <w:ilvl w:val="0"/>
          <w:numId w:val="1"/>
        </w:numPr>
      </w:pPr>
      <w:r w:rsidRPr="00F854CC">
        <w:t xml:space="preserve">London investors form a </w:t>
      </w:r>
      <w:r w:rsidRPr="00F854CC">
        <w:rPr>
          <w:i/>
          <w:iCs/>
        </w:rPr>
        <w:t>joint stock company</w:t>
      </w:r>
      <w:r w:rsidRPr="00F854CC">
        <w:t xml:space="preserve"> so colony is not dependent on one person’s wealth</w:t>
      </w:r>
    </w:p>
    <w:p w:rsidR="004827CE" w:rsidRPr="00F854CC" w:rsidRDefault="0090266E" w:rsidP="00F854CC">
      <w:pPr>
        <w:numPr>
          <w:ilvl w:val="0"/>
          <w:numId w:val="1"/>
        </w:numPr>
      </w:pPr>
      <w:r w:rsidRPr="00F854CC">
        <w:t>C</w:t>
      </w:r>
      <w:r w:rsidR="00F854CC">
        <w:t>ompany called the ______________________________________</w:t>
      </w:r>
      <w:r w:rsidRPr="00F854CC">
        <w:t xml:space="preserve"> </w:t>
      </w:r>
    </w:p>
    <w:p w:rsidR="004827CE" w:rsidRPr="00F854CC" w:rsidRDefault="00F854CC" w:rsidP="00F854CC">
      <w:pPr>
        <w:numPr>
          <w:ilvl w:val="1"/>
          <w:numId w:val="1"/>
        </w:numPr>
      </w:pPr>
      <w:r>
        <w:t>Prints ________________________________</w:t>
      </w:r>
      <w:r w:rsidR="0090266E" w:rsidRPr="00F854CC">
        <w:t>to attract investors and settlers</w:t>
      </w:r>
    </w:p>
    <w:p w:rsidR="004827CE" w:rsidRPr="00F854CC" w:rsidRDefault="00F854CC" w:rsidP="00F854CC">
      <w:pPr>
        <w:numPr>
          <w:ilvl w:val="1"/>
          <w:numId w:val="1"/>
        </w:numPr>
      </w:pPr>
      <w:r>
        <w:t>Praise ________________________________</w:t>
      </w:r>
    </w:p>
    <w:p w:rsidR="004827CE" w:rsidRPr="00F854CC" w:rsidRDefault="00F854CC" w:rsidP="00F854CC">
      <w:pPr>
        <w:numPr>
          <w:ilvl w:val="1"/>
          <w:numId w:val="1"/>
        </w:numPr>
      </w:pPr>
      <w:r>
        <w:t>Promise __________________________ and ________________</w:t>
      </w:r>
    </w:p>
    <w:p w:rsidR="004827CE" w:rsidRPr="00F854CC" w:rsidRDefault="0090266E" w:rsidP="00F854CC">
      <w:pPr>
        <w:numPr>
          <w:ilvl w:val="0"/>
          <w:numId w:val="1"/>
        </w:numPr>
        <w:rPr>
          <w:b/>
        </w:rPr>
      </w:pPr>
      <w:r w:rsidRPr="00F854CC">
        <w:rPr>
          <w:b/>
        </w:rPr>
        <w:t xml:space="preserve">Jamestown </w:t>
      </w:r>
    </w:p>
    <w:p w:rsidR="004827CE" w:rsidRPr="00F854CC" w:rsidRDefault="00F854CC" w:rsidP="00F854CC">
      <w:pPr>
        <w:numPr>
          <w:ilvl w:val="1"/>
          <w:numId w:val="1"/>
        </w:numPr>
      </w:pPr>
      <w:r>
        <w:t>______________</w:t>
      </w:r>
      <w:r w:rsidR="0090266E" w:rsidRPr="00F854CC">
        <w:t xml:space="preserve"> three ships land on Virginia coast</w:t>
      </w:r>
    </w:p>
    <w:p w:rsidR="004827CE" w:rsidRPr="00F854CC" w:rsidRDefault="0090266E" w:rsidP="00F854CC">
      <w:pPr>
        <w:numPr>
          <w:ilvl w:val="1"/>
          <w:numId w:val="1"/>
        </w:numPr>
      </w:pPr>
      <w:r w:rsidRPr="00F854CC">
        <w:t>105 MEN buil</w:t>
      </w:r>
      <w:r w:rsidR="00F854CC">
        <w:t>d a settlement along ___________________  and call it Jamestown</w:t>
      </w:r>
    </w:p>
    <w:p w:rsidR="004827CE" w:rsidRPr="00F854CC" w:rsidRDefault="0090266E" w:rsidP="00F854CC">
      <w:pPr>
        <w:numPr>
          <w:ilvl w:val="1"/>
          <w:numId w:val="1"/>
        </w:numPr>
      </w:pPr>
      <w:r w:rsidRPr="00F854CC">
        <w:t>Set out to make their fortune f</w:t>
      </w:r>
      <w:r w:rsidR="00F854CC">
        <w:t>or themselves and ____________________________</w:t>
      </w:r>
    </w:p>
    <w:p w:rsidR="004827CE" w:rsidRPr="00F854CC" w:rsidRDefault="0090266E" w:rsidP="00F854CC">
      <w:pPr>
        <w:numPr>
          <w:ilvl w:val="0"/>
          <w:numId w:val="1"/>
        </w:numPr>
      </w:pPr>
      <w:r w:rsidRPr="00F854CC">
        <w:t xml:space="preserve">London Company </w:t>
      </w:r>
    </w:p>
    <w:p w:rsidR="004827CE" w:rsidRDefault="00F854CC" w:rsidP="00F854CC">
      <w:pPr>
        <w:numPr>
          <w:ilvl w:val="1"/>
          <w:numId w:val="1"/>
        </w:numPr>
      </w:pPr>
      <w:r>
        <w:t>Since the _________________________________</w:t>
      </w:r>
      <w:r w:rsidR="0090266E" w:rsidRPr="00F854CC">
        <w:t xml:space="preserve"> has taken all of the financial risk, King </w:t>
      </w:r>
      <w:r>
        <w:t xml:space="preserve">James </w:t>
      </w:r>
      <w:r w:rsidR="0090266E" w:rsidRPr="00F854CC">
        <w:t xml:space="preserve">gives the company much control over governing the colony </w:t>
      </w:r>
    </w:p>
    <w:p w:rsidR="00F854CC" w:rsidRPr="00F854CC" w:rsidRDefault="00F854CC" w:rsidP="00F854CC">
      <w:r>
        <w:t xml:space="preserve">Summarize what you know about </w:t>
      </w:r>
      <w:proofErr w:type="gramStart"/>
      <w:r>
        <w:t>England’s  1</w:t>
      </w:r>
      <w:r w:rsidRPr="00F854CC">
        <w:rPr>
          <w:vertAlign w:val="superscript"/>
        </w:rPr>
        <w:t>st</w:t>
      </w:r>
      <w:proofErr w:type="gramEnd"/>
      <w:r>
        <w:t xml:space="preserve"> colony. (Include 3 – 7 key points from these notes)</w:t>
      </w:r>
    </w:p>
    <w:p w:rsidR="00E17672" w:rsidRDefault="00E17672"/>
    <w:sectPr w:rsidR="00E17672" w:rsidSect="00E1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F703E"/>
    <w:multiLevelType w:val="hybridMultilevel"/>
    <w:tmpl w:val="792CFC62"/>
    <w:lvl w:ilvl="0" w:tplc="CEE24F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3EE9F2">
      <w:start w:val="1976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E3824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097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AAB1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2C13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16AE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F4BF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10C0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CC"/>
    <w:rsid w:val="004827CE"/>
    <w:rsid w:val="0090266E"/>
    <w:rsid w:val="00B33A6C"/>
    <w:rsid w:val="00E17672"/>
    <w:rsid w:val="00F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D5E0D-1568-4F5B-A92B-17512E6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636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82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54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903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60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11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14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62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92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67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09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92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87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72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95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02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27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07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18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36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39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16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3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27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Koch</dc:creator>
  <cp:keywords/>
  <dc:description/>
  <cp:lastModifiedBy>cf_koch</cp:lastModifiedBy>
  <cp:revision>2</cp:revision>
  <dcterms:created xsi:type="dcterms:W3CDTF">2014-09-08T11:15:00Z</dcterms:created>
  <dcterms:modified xsi:type="dcterms:W3CDTF">2014-09-08T11:15:00Z</dcterms:modified>
</cp:coreProperties>
</file>