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56" w:rsidRPr="00A6644A" w:rsidRDefault="00E63550" w:rsidP="001963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# 31</w:t>
      </w:r>
      <w:r w:rsidR="006D593A">
        <w:rPr>
          <w:b/>
          <w:sz w:val="40"/>
          <w:szCs w:val="40"/>
        </w:rPr>
        <w:t xml:space="preserve"> </w:t>
      </w:r>
      <w:r w:rsidR="00196340" w:rsidRPr="00A6644A">
        <w:rPr>
          <w:b/>
          <w:sz w:val="40"/>
          <w:szCs w:val="40"/>
        </w:rPr>
        <w:t>Steps to Revolution</w:t>
      </w:r>
    </w:p>
    <w:p w:rsidR="00196340" w:rsidRDefault="00196340" w:rsidP="00196340">
      <w:pPr>
        <w:jc w:val="center"/>
      </w:pPr>
      <w:r>
        <w:t>A Table of Parliamentary Acts that lead to the American Revolution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196340" w:rsidTr="000206DD">
        <w:tc>
          <w:tcPr>
            <w:tcW w:w="4392" w:type="dxa"/>
          </w:tcPr>
          <w:p w:rsidR="00196340" w:rsidRPr="000206DD" w:rsidRDefault="00196340" w:rsidP="000206DD">
            <w:pPr>
              <w:jc w:val="center"/>
              <w:rPr>
                <w:sz w:val="32"/>
                <w:szCs w:val="32"/>
              </w:rPr>
            </w:pPr>
            <w:r w:rsidRPr="000206DD">
              <w:rPr>
                <w:sz w:val="32"/>
                <w:szCs w:val="32"/>
              </w:rPr>
              <w:t>Cause</w:t>
            </w:r>
          </w:p>
        </w:tc>
        <w:tc>
          <w:tcPr>
            <w:tcW w:w="4392" w:type="dxa"/>
          </w:tcPr>
          <w:p w:rsidR="00196340" w:rsidRPr="000206DD" w:rsidRDefault="00196340" w:rsidP="000206DD">
            <w:pPr>
              <w:jc w:val="center"/>
              <w:rPr>
                <w:sz w:val="28"/>
                <w:szCs w:val="28"/>
              </w:rPr>
            </w:pPr>
            <w:r w:rsidRPr="000206DD">
              <w:rPr>
                <w:sz w:val="28"/>
                <w:szCs w:val="28"/>
              </w:rPr>
              <w:t>Act</w:t>
            </w:r>
            <w:r w:rsidR="00A6644A" w:rsidRPr="000206DD">
              <w:rPr>
                <w:sz w:val="28"/>
                <w:szCs w:val="28"/>
              </w:rPr>
              <w:t xml:space="preserve"> (describe what act required)</w:t>
            </w:r>
          </w:p>
        </w:tc>
        <w:tc>
          <w:tcPr>
            <w:tcW w:w="4392" w:type="dxa"/>
          </w:tcPr>
          <w:p w:rsidR="00196340" w:rsidRPr="000206DD" w:rsidRDefault="00196340" w:rsidP="000206DD">
            <w:pPr>
              <w:jc w:val="center"/>
              <w:rPr>
                <w:sz w:val="28"/>
                <w:szCs w:val="28"/>
              </w:rPr>
            </w:pPr>
            <w:r w:rsidRPr="000206DD">
              <w:rPr>
                <w:sz w:val="28"/>
                <w:szCs w:val="28"/>
              </w:rPr>
              <w:t>Effect</w:t>
            </w:r>
          </w:p>
        </w:tc>
      </w:tr>
      <w:tr w:rsidR="00196340" w:rsidTr="000206DD">
        <w:tc>
          <w:tcPr>
            <w:tcW w:w="4392" w:type="dxa"/>
          </w:tcPr>
          <w:p w:rsidR="00196340" w:rsidRDefault="00196340" w:rsidP="00196340">
            <w:r>
              <w:t>English government needed to enforce mercantilism</w:t>
            </w:r>
          </w:p>
        </w:tc>
        <w:tc>
          <w:tcPr>
            <w:tcW w:w="4392" w:type="dxa"/>
          </w:tcPr>
          <w:p w:rsidR="00196340" w:rsidRPr="000206DD" w:rsidRDefault="00BD48D0" w:rsidP="000206DD">
            <w:pPr>
              <w:jc w:val="center"/>
              <w:rPr>
                <w:b/>
              </w:rPr>
            </w:pPr>
            <w:r>
              <w:rPr>
                <w:b/>
              </w:rPr>
              <w:t xml:space="preserve">Molasses </w:t>
            </w:r>
            <w:r w:rsidR="00196340" w:rsidRPr="000206DD">
              <w:rPr>
                <w:b/>
              </w:rPr>
              <w:t xml:space="preserve"> Act 1733</w:t>
            </w:r>
          </w:p>
          <w:p w:rsidR="00196340" w:rsidRDefault="00196340" w:rsidP="00196340">
            <w:r>
              <w:t>Placed a tax on sugar, molasses, and rum to protect English balance of trade</w:t>
            </w:r>
          </w:p>
        </w:tc>
        <w:tc>
          <w:tcPr>
            <w:tcW w:w="4392" w:type="dxa"/>
          </w:tcPr>
          <w:p w:rsidR="00196340" w:rsidRDefault="00196340" w:rsidP="00196340">
            <w:r>
              <w:t xml:space="preserve">Colonist began to smuggle goods into the colonies in violation of English law to avoid </w:t>
            </w:r>
            <w:r w:rsidRPr="000206DD">
              <w:rPr>
                <w:i/>
              </w:rPr>
              <w:t>duties</w:t>
            </w:r>
            <w:r>
              <w:t xml:space="preserve">. </w:t>
            </w:r>
          </w:p>
        </w:tc>
      </w:tr>
      <w:tr w:rsidR="00196340" w:rsidTr="006D593A">
        <w:trPr>
          <w:trHeight w:val="1457"/>
        </w:trPr>
        <w:tc>
          <w:tcPr>
            <w:tcW w:w="4392" w:type="dxa"/>
          </w:tcPr>
          <w:p w:rsidR="00F12852" w:rsidRPr="006D593A" w:rsidRDefault="00F12852" w:rsidP="006D593A"/>
        </w:tc>
        <w:tc>
          <w:tcPr>
            <w:tcW w:w="4392" w:type="dxa"/>
          </w:tcPr>
          <w:p w:rsidR="00196340" w:rsidRPr="000206DD" w:rsidRDefault="00A6644A" w:rsidP="000206DD">
            <w:pPr>
              <w:jc w:val="center"/>
              <w:rPr>
                <w:sz w:val="28"/>
                <w:szCs w:val="28"/>
              </w:rPr>
            </w:pPr>
            <w:r w:rsidRPr="000206DD">
              <w:rPr>
                <w:sz w:val="28"/>
                <w:szCs w:val="28"/>
              </w:rPr>
              <w:t>Proclamation Act 1763</w:t>
            </w:r>
          </w:p>
          <w:p w:rsidR="006D593A" w:rsidRDefault="006D593A" w:rsidP="006D593A">
            <w:pPr>
              <w:rPr>
                <w:sz w:val="28"/>
                <w:szCs w:val="28"/>
              </w:rPr>
            </w:pPr>
          </w:p>
          <w:p w:rsidR="006D593A" w:rsidRPr="006D593A" w:rsidRDefault="006D593A" w:rsidP="006D593A">
            <w:pPr>
              <w:rPr>
                <w:sz w:val="28"/>
                <w:szCs w:val="28"/>
              </w:rPr>
            </w:pPr>
          </w:p>
          <w:p w:rsidR="00A6644A" w:rsidRPr="006D593A" w:rsidRDefault="00A6644A" w:rsidP="006D593A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6D593A" w:rsidRDefault="006D593A" w:rsidP="000206DD">
            <w:pPr>
              <w:jc w:val="center"/>
            </w:pPr>
          </w:p>
          <w:p w:rsidR="006D593A" w:rsidRPr="006D593A" w:rsidRDefault="006D593A" w:rsidP="006D593A"/>
          <w:p w:rsidR="00196340" w:rsidRPr="006D593A" w:rsidRDefault="00196340" w:rsidP="006D593A"/>
        </w:tc>
      </w:tr>
      <w:tr w:rsidR="006D593A" w:rsidTr="006D593A">
        <w:trPr>
          <w:trHeight w:val="1277"/>
        </w:trPr>
        <w:tc>
          <w:tcPr>
            <w:tcW w:w="4392" w:type="dxa"/>
          </w:tcPr>
          <w:p w:rsidR="006D593A" w:rsidRDefault="006D593A" w:rsidP="006D593A">
            <w:bookmarkStart w:id="0" w:name="_GoBack" w:colFirst="2" w:colLast="2"/>
          </w:p>
          <w:p w:rsidR="006D593A" w:rsidRPr="006D593A" w:rsidRDefault="006D593A" w:rsidP="006D593A"/>
          <w:p w:rsidR="006D593A" w:rsidRPr="006D593A" w:rsidRDefault="006D593A" w:rsidP="006D593A"/>
        </w:tc>
        <w:tc>
          <w:tcPr>
            <w:tcW w:w="4392" w:type="dxa"/>
          </w:tcPr>
          <w:p w:rsidR="006D593A" w:rsidRDefault="006D593A" w:rsidP="0002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 Act 1864</w:t>
            </w:r>
          </w:p>
          <w:p w:rsidR="006D593A" w:rsidRDefault="006D593A" w:rsidP="000206DD">
            <w:pPr>
              <w:jc w:val="center"/>
              <w:rPr>
                <w:sz w:val="28"/>
                <w:szCs w:val="28"/>
              </w:rPr>
            </w:pPr>
          </w:p>
          <w:p w:rsidR="006D593A" w:rsidRDefault="006D593A" w:rsidP="006D593A">
            <w:pPr>
              <w:rPr>
                <w:sz w:val="28"/>
                <w:szCs w:val="28"/>
              </w:rPr>
            </w:pPr>
          </w:p>
          <w:p w:rsidR="006D593A" w:rsidRPr="000206DD" w:rsidRDefault="006D593A" w:rsidP="006D593A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6D593A" w:rsidRDefault="006D593A" w:rsidP="000206DD">
            <w:pPr>
              <w:jc w:val="center"/>
            </w:pPr>
          </w:p>
        </w:tc>
      </w:tr>
      <w:bookmarkEnd w:id="0"/>
      <w:tr w:rsidR="00196340" w:rsidTr="000206DD">
        <w:tc>
          <w:tcPr>
            <w:tcW w:w="4392" w:type="dxa"/>
          </w:tcPr>
          <w:p w:rsidR="00196340" w:rsidRDefault="00196340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6D593A"/>
        </w:tc>
        <w:tc>
          <w:tcPr>
            <w:tcW w:w="4392" w:type="dxa"/>
          </w:tcPr>
          <w:p w:rsidR="00196340" w:rsidRPr="000206DD" w:rsidRDefault="00A6644A" w:rsidP="000206DD">
            <w:pPr>
              <w:jc w:val="center"/>
              <w:rPr>
                <w:sz w:val="28"/>
                <w:szCs w:val="28"/>
              </w:rPr>
            </w:pPr>
            <w:r w:rsidRPr="000206DD">
              <w:rPr>
                <w:sz w:val="28"/>
                <w:szCs w:val="28"/>
              </w:rPr>
              <w:t>Stamp Act 1765</w:t>
            </w: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196340" w:rsidRDefault="00196340" w:rsidP="000206DD">
            <w:pPr>
              <w:jc w:val="center"/>
            </w:pPr>
          </w:p>
        </w:tc>
      </w:tr>
      <w:tr w:rsidR="00196340" w:rsidTr="000206DD">
        <w:tc>
          <w:tcPr>
            <w:tcW w:w="4392" w:type="dxa"/>
          </w:tcPr>
          <w:p w:rsidR="00196340" w:rsidRDefault="00196340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0206DD">
            <w:pPr>
              <w:jc w:val="center"/>
            </w:pPr>
          </w:p>
          <w:p w:rsidR="00F12852" w:rsidRDefault="00F12852" w:rsidP="006D593A"/>
        </w:tc>
        <w:tc>
          <w:tcPr>
            <w:tcW w:w="4392" w:type="dxa"/>
          </w:tcPr>
          <w:p w:rsidR="00A6644A" w:rsidRPr="000206DD" w:rsidRDefault="00466A0C" w:rsidP="005C3B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Towshend</w:t>
            </w:r>
            <w:proofErr w:type="spellEnd"/>
            <w:r>
              <w:rPr>
                <w:sz w:val="28"/>
                <w:szCs w:val="28"/>
              </w:rPr>
              <w:t xml:space="preserve"> Acts 1767</w:t>
            </w: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5C3BDE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196340" w:rsidRDefault="00196340" w:rsidP="000206DD">
            <w:pPr>
              <w:jc w:val="center"/>
            </w:pPr>
          </w:p>
        </w:tc>
      </w:tr>
      <w:tr w:rsidR="00466A0C" w:rsidTr="000206DD">
        <w:tc>
          <w:tcPr>
            <w:tcW w:w="4392" w:type="dxa"/>
          </w:tcPr>
          <w:p w:rsidR="00466A0C" w:rsidRPr="000206DD" w:rsidRDefault="00466A0C" w:rsidP="008A1504">
            <w:pPr>
              <w:jc w:val="center"/>
              <w:rPr>
                <w:sz w:val="32"/>
                <w:szCs w:val="32"/>
              </w:rPr>
            </w:pPr>
            <w:r w:rsidRPr="000206DD">
              <w:rPr>
                <w:sz w:val="32"/>
                <w:szCs w:val="32"/>
              </w:rPr>
              <w:lastRenderedPageBreak/>
              <w:t>Cause</w:t>
            </w:r>
          </w:p>
        </w:tc>
        <w:tc>
          <w:tcPr>
            <w:tcW w:w="4392" w:type="dxa"/>
          </w:tcPr>
          <w:p w:rsidR="00466A0C" w:rsidRPr="000206DD" w:rsidRDefault="00466A0C" w:rsidP="008A1504">
            <w:pPr>
              <w:jc w:val="center"/>
              <w:rPr>
                <w:sz w:val="28"/>
                <w:szCs w:val="28"/>
              </w:rPr>
            </w:pPr>
            <w:r w:rsidRPr="000206DD">
              <w:rPr>
                <w:sz w:val="28"/>
                <w:szCs w:val="28"/>
              </w:rPr>
              <w:t>Act (describe what act required)</w:t>
            </w:r>
          </w:p>
        </w:tc>
        <w:tc>
          <w:tcPr>
            <w:tcW w:w="4392" w:type="dxa"/>
          </w:tcPr>
          <w:p w:rsidR="00466A0C" w:rsidRPr="000206DD" w:rsidRDefault="00466A0C" w:rsidP="008A1504">
            <w:pPr>
              <w:jc w:val="center"/>
              <w:rPr>
                <w:sz w:val="28"/>
                <w:szCs w:val="28"/>
              </w:rPr>
            </w:pPr>
            <w:r w:rsidRPr="000206DD">
              <w:rPr>
                <w:sz w:val="28"/>
                <w:szCs w:val="28"/>
              </w:rPr>
              <w:t>Effect</w:t>
            </w:r>
          </w:p>
        </w:tc>
      </w:tr>
      <w:tr w:rsidR="00C1265B" w:rsidTr="000206DD">
        <w:tc>
          <w:tcPr>
            <w:tcW w:w="4392" w:type="dxa"/>
          </w:tcPr>
          <w:p w:rsidR="00C1265B" w:rsidRDefault="00C1265B" w:rsidP="008A1504">
            <w:pPr>
              <w:jc w:val="center"/>
              <w:rPr>
                <w:sz w:val="32"/>
                <w:szCs w:val="32"/>
              </w:rPr>
            </w:pPr>
          </w:p>
          <w:p w:rsidR="00466A0C" w:rsidRDefault="00466A0C" w:rsidP="008A1504">
            <w:pPr>
              <w:jc w:val="center"/>
              <w:rPr>
                <w:sz w:val="32"/>
                <w:szCs w:val="32"/>
              </w:rPr>
            </w:pPr>
          </w:p>
          <w:p w:rsidR="00466A0C" w:rsidRDefault="00466A0C" w:rsidP="008A1504">
            <w:pPr>
              <w:jc w:val="center"/>
              <w:rPr>
                <w:sz w:val="32"/>
                <w:szCs w:val="32"/>
              </w:rPr>
            </w:pPr>
          </w:p>
          <w:p w:rsidR="00466A0C" w:rsidRPr="000206DD" w:rsidRDefault="00466A0C" w:rsidP="008A15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466A0C" w:rsidRPr="000206DD" w:rsidRDefault="00466A0C" w:rsidP="00466A0C">
            <w:pPr>
              <w:jc w:val="center"/>
              <w:rPr>
                <w:sz w:val="28"/>
                <w:szCs w:val="28"/>
              </w:rPr>
            </w:pPr>
            <w:r w:rsidRPr="000206DD">
              <w:rPr>
                <w:sz w:val="28"/>
                <w:szCs w:val="28"/>
              </w:rPr>
              <w:t>Tea Act 1773</w:t>
            </w:r>
          </w:p>
          <w:p w:rsidR="00466A0C" w:rsidRDefault="00466A0C" w:rsidP="00466A0C">
            <w:pPr>
              <w:rPr>
                <w:sz w:val="28"/>
                <w:szCs w:val="28"/>
              </w:rPr>
            </w:pPr>
          </w:p>
          <w:p w:rsidR="00A63FCE" w:rsidRDefault="00A63FCE" w:rsidP="00466A0C">
            <w:pPr>
              <w:rPr>
                <w:sz w:val="28"/>
                <w:szCs w:val="28"/>
              </w:rPr>
            </w:pPr>
          </w:p>
          <w:p w:rsidR="00A63FCE" w:rsidRDefault="00A63FCE" w:rsidP="00466A0C">
            <w:pPr>
              <w:rPr>
                <w:sz w:val="28"/>
                <w:szCs w:val="28"/>
              </w:rPr>
            </w:pPr>
          </w:p>
          <w:p w:rsidR="00A63FCE" w:rsidRDefault="00A63FCE" w:rsidP="00466A0C">
            <w:pPr>
              <w:rPr>
                <w:sz w:val="28"/>
                <w:szCs w:val="28"/>
              </w:rPr>
            </w:pPr>
          </w:p>
          <w:p w:rsidR="00A63FCE" w:rsidRPr="000206DD" w:rsidRDefault="00A63FCE" w:rsidP="00466A0C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C1265B" w:rsidRPr="000206DD" w:rsidRDefault="00C1265B" w:rsidP="008A1504">
            <w:pPr>
              <w:jc w:val="center"/>
              <w:rPr>
                <w:sz w:val="28"/>
                <w:szCs w:val="28"/>
              </w:rPr>
            </w:pPr>
          </w:p>
        </w:tc>
      </w:tr>
      <w:tr w:rsidR="00196340" w:rsidTr="000206DD">
        <w:tc>
          <w:tcPr>
            <w:tcW w:w="4392" w:type="dxa"/>
          </w:tcPr>
          <w:p w:rsidR="00196340" w:rsidRDefault="00196340" w:rsidP="00A71616"/>
          <w:p w:rsidR="00A71616" w:rsidRDefault="00A71616" w:rsidP="00A71616"/>
          <w:p w:rsidR="00A71616" w:rsidRDefault="00A71616" w:rsidP="00A71616"/>
          <w:p w:rsidR="00A71616" w:rsidRDefault="00A71616" w:rsidP="00A71616"/>
          <w:p w:rsidR="00A71616" w:rsidRDefault="00A71616" w:rsidP="00A71616"/>
          <w:p w:rsidR="00A71616" w:rsidRDefault="00A71616" w:rsidP="00A71616"/>
          <w:p w:rsidR="00A71616" w:rsidRDefault="00A71616" w:rsidP="00A71616"/>
          <w:p w:rsidR="00A71616" w:rsidRDefault="00A71616" w:rsidP="00A71616"/>
          <w:p w:rsidR="00A71616" w:rsidRDefault="00A71616" w:rsidP="00A71616"/>
          <w:p w:rsidR="00A71616" w:rsidRDefault="00A71616" w:rsidP="00A71616"/>
          <w:p w:rsidR="00A71616" w:rsidRDefault="00A71616" w:rsidP="00A71616"/>
          <w:p w:rsidR="00A71616" w:rsidRDefault="00A71616" w:rsidP="00A71616"/>
        </w:tc>
        <w:tc>
          <w:tcPr>
            <w:tcW w:w="4392" w:type="dxa"/>
          </w:tcPr>
          <w:p w:rsidR="00196340" w:rsidRPr="000206DD" w:rsidRDefault="00A6644A" w:rsidP="000206DD">
            <w:pPr>
              <w:jc w:val="center"/>
              <w:rPr>
                <w:sz w:val="28"/>
                <w:szCs w:val="28"/>
              </w:rPr>
            </w:pPr>
            <w:r w:rsidRPr="000206DD">
              <w:rPr>
                <w:sz w:val="28"/>
                <w:szCs w:val="28"/>
              </w:rPr>
              <w:t>Coercive (Intolerable) Acts 1774</w:t>
            </w: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  <w:p w:rsidR="00A6644A" w:rsidRPr="000206DD" w:rsidRDefault="00A6644A" w:rsidP="00020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196340" w:rsidRDefault="00196340" w:rsidP="000206DD">
            <w:pPr>
              <w:jc w:val="center"/>
            </w:pPr>
          </w:p>
        </w:tc>
      </w:tr>
      <w:tr w:rsidR="00BD48D0" w:rsidTr="000206DD">
        <w:tc>
          <w:tcPr>
            <w:tcW w:w="4392" w:type="dxa"/>
          </w:tcPr>
          <w:p w:rsidR="00BD48D0" w:rsidRDefault="00BD48D0" w:rsidP="00A71616"/>
        </w:tc>
        <w:tc>
          <w:tcPr>
            <w:tcW w:w="4392" w:type="dxa"/>
          </w:tcPr>
          <w:p w:rsidR="00BD48D0" w:rsidRDefault="00BD48D0" w:rsidP="0002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Quebec Act </w:t>
            </w:r>
          </w:p>
          <w:p w:rsidR="00BD48D0" w:rsidRDefault="00BD48D0" w:rsidP="000206DD">
            <w:pPr>
              <w:jc w:val="center"/>
              <w:rPr>
                <w:sz w:val="28"/>
                <w:szCs w:val="28"/>
              </w:rPr>
            </w:pPr>
          </w:p>
          <w:p w:rsidR="00BD48D0" w:rsidRDefault="00BD48D0" w:rsidP="000206DD">
            <w:pPr>
              <w:jc w:val="center"/>
              <w:rPr>
                <w:sz w:val="28"/>
                <w:szCs w:val="28"/>
              </w:rPr>
            </w:pPr>
          </w:p>
          <w:p w:rsidR="00BD48D0" w:rsidRDefault="00BD48D0" w:rsidP="000206DD">
            <w:pPr>
              <w:jc w:val="center"/>
              <w:rPr>
                <w:sz w:val="28"/>
                <w:szCs w:val="28"/>
              </w:rPr>
            </w:pPr>
          </w:p>
          <w:p w:rsidR="00BD48D0" w:rsidRDefault="00BD48D0" w:rsidP="000206DD">
            <w:pPr>
              <w:jc w:val="center"/>
              <w:rPr>
                <w:sz w:val="28"/>
                <w:szCs w:val="28"/>
              </w:rPr>
            </w:pPr>
          </w:p>
          <w:p w:rsidR="00BD48D0" w:rsidRDefault="00BD48D0" w:rsidP="000206DD">
            <w:pPr>
              <w:jc w:val="center"/>
              <w:rPr>
                <w:sz w:val="28"/>
                <w:szCs w:val="28"/>
              </w:rPr>
            </w:pPr>
          </w:p>
          <w:p w:rsidR="00BD48D0" w:rsidRPr="000206DD" w:rsidRDefault="00BD48D0" w:rsidP="00020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BD48D0" w:rsidRDefault="00BD48D0" w:rsidP="000206DD">
            <w:pPr>
              <w:jc w:val="center"/>
            </w:pPr>
          </w:p>
        </w:tc>
      </w:tr>
    </w:tbl>
    <w:p w:rsidR="00196340" w:rsidRPr="00196340" w:rsidRDefault="00196340" w:rsidP="005C3BDE">
      <w:pPr>
        <w:jc w:val="center"/>
      </w:pPr>
    </w:p>
    <w:sectPr w:rsidR="00196340" w:rsidRPr="00196340" w:rsidSect="00A71616">
      <w:pgSz w:w="15840" w:h="12240" w:orient="landscape"/>
      <w:pgMar w:top="16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96340"/>
    <w:rsid w:val="000206DD"/>
    <w:rsid w:val="001414EE"/>
    <w:rsid w:val="00196340"/>
    <w:rsid w:val="00211431"/>
    <w:rsid w:val="00466A0C"/>
    <w:rsid w:val="005C3BDE"/>
    <w:rsid w:val="005D0B56"/>
    <w:rsid w:val="006D593A"/>
    <w:rsid w:val="007B7B65"/>
    <w:rsid w:val="00A63FCE"/>
    <w:rsid w:val="00A6644A"/>
    <w:rsid w:val="00A71616"/>
    <w:rsid w:val="00BD48D0"/>
    <w:rsid w:val="00C1265B"/>
    <w:rsid w:val="00D442D3"/>
    <w:rsid w:val="00D83A9E"/>
    <w:rsid w:val="00E63550"/>
    <w:rsid w:val="00F1285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FDE401-DE38-456B-894F-8CC3FC0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D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Revolution</vt:lpstr>
    </vt:vector>
  </TitlesOfParts>
  <Company>Roberts Middle School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Revolution</dc:title>
  <dc:subject/>
  <dc:creator>Bob Koch</dc:creator>
  <cp:keywords/>
  <dc:description/>
  <cp:lastModifiedBy>cf_koch</cp:lastModifiedBy>
  <cp:revision>6</cp:revision>
  <cp:lastPrinted>2014-10-22T11:16:00Z</cp:lastPrinted>
  <dcterms:created xsi:type="dcterms:W3CDTF">2011-10-19T11:51:00Z</dcterms:created>
  <dcterms:modified xsi:type="dcterms:W3CDTF">2014-10-22T17:20:00Z</dcterms:modified>
</cp:coreProperties>
</file>