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61E2F" w:rsidTr="00D61E2F">
        <w:tc>
          <w:tcPr>
            <w:tcW w:w="2065" w:type="dxa"/>
          </w:tcPr>
          <w:p w:rsidR="00D61E2F" w:rsidRDefault="00D61E2F">
            <w:r>
              <w:t>Describe the situation in New York in the Summer of 1776-</w:t>
            </w:r>
          </w:p>
        </w:tc>
        <w:tc>
          <w:tcPr>
            <w:tcW w:w="7285" w:type="dxa"/>
          </w:tcPr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</w:tc>
      </w:tr>
      <w:tr w:rsidR="00D61E2F" w:rsidTr="00D61E2F">
        <w:tc>
          <w:tcPr>
            <w:tcW w:w="2065" w:type="dxa"/>
          </w:tcPr>
          <w:p w:rsidR="00D61E2F" w:rsidRDefault="00D61E2F">
            <w:r>
              <w:t>What was the effect of Britain conquering New York City?</w:t>
            </w:r>
          </w:p>
        </w:tc>
        <w:tc>
          <w:tcPr>
            <w:tcW w:w="7285" w:type="dxa"/>
          </w:tcPr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</w:tc>
      </w:tr>
      <w:tr w:rsidR="00D61E2F" w:rsidTr="00D61E2F">
        <w:tc>
          <w:tcPr>
            <w:tcW w:w="2065" w:type="dxa"/>
          </w:tcPr>
          <w:p w:rsidR="00D61E2F" w:rsidRDefault="00D61E2F">
            <w:r>
              <w:t>Describe Washington’s strategy after the Battle of Long Island</w:t>
            </w:r>
          </w:p>
        </w:tc>
        <w:tc>
          <w:tcPr>
            <w:tcW w:w="7285" w:type="dxa"/>
          </w:tcPr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</w:tc>
      </w:tr>
      <w:tr w:rsidR="00D61E2F" w:rsidTr="00D61E2F">
        <w:tc>
          <w:tcPr>
            <w:tcW w:w="2065" w:type="dxa"/>
          </w:tcPr>
          <w:p w:rsidR="00D61E2F" w:rsidRDefault="00D61E2F">
            <w:r>
              <w:t>Describe the effect of this strategy</w:t>
            </w:r>
          </w:p>
        </w:tc>
        <w:tc>
          <w:tcPr>
            <w:tcW w:w="7285" w:type="dxa"/>
          </w:tcPr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/>
          <w:p w:rsidR="00D61E2F" w:rsidRDefault="00D61E2F">
            <w:bookmarkStart w:id="0" w:name="_GoBack"/>
            <w:bookmarkEnd w:id="0"/>
          </w:p>
          <w:p w:rsidR="00D61E2F" w:rsidRDefault="00D61E2F"/>
          <w:p w:rsidR="00D61E2F" w:rsidRDefault="00D61E2F"/>
          <w:p w:rsidR="00D61E2F" w:rsidRDefault="00D61E2F"/>
        </w:tc>
      </w:tr>
    </w:tbl>
    <w:p w:rsidR="00D61E2F" w:rsidRDefault="00D61E2F"/>
    <w:p w:rsidR="0005440E" w:rsidRPr="00D61E2F" w:rsidRDefault="00D61E2F" w:rsidP="00D61E2F">
      <w:r w:rsidRPr="00D61E2F">
        <w:rPr>
          <w:b/>
        </w:rPr>
        <w:t>Summary</w:t>
      </w:r>
      <w:r>
        <w:t xml:space="preserve">- Write </w:t>
      </w:r>
      <w:r w:rsidRPr="00D61E2F">
        <w:rPr>
          <w:b/>
        </w:rPr>
        <w:t xml:space="preserve">four complete sentences </w:t>
      </w:r>
      <w:r>
        <w:t>that sum up the information above</w:t>
      </w:r>
    </w:p>
    <w:sectPr w:rsidR="0005440E" w:rsidRPr="00D61E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F9" w:rsidRDefault="00E851F9" w:rsidP="00D61E2F">
      <w:pPr>
        <w:spacing w:after="0" w:line="240" w:lineRule="auto"/>
      </w:pPr>
      <w:r>
        <w:separator/>
      </w:r>
    </w:p>
  </w:endnote>
  <w:endnote w:type="continuationSeparator" w:id="0">
    <w:p w:rsidR="00E851F9" w:rsidRDefault="00E851F9" w:rsidP="00D6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F9" w:rsidRDefault="00E851F9" w:rsidP="00D61E2F">
      <w:pPr>
        <w:spacing w:after="0" w:line="240" w:lineRule="auto"/>
      </w:pPr>
      <w:r>
        <w:separator/>
      </w:r>
    </w:p>
  </w:footnote>
  <w:footnote w:type="continuationSeparator" w:id="0">
    <w:p w:rsidR="00E851F9" w:rsidRDefault="00E851F9" w:rsidP="00D6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E2F" w:rsidRDefault="00D61E2F">
    <w:pPr>
      <w:pStyle w:val="Header"/>
    </w:pPr>
    <w:r>
      <w:t xml:space="preserve">Unit 5 </w:t>
    </w:r>
    <w:r>
      <w:tab/>
      <w:t>War in the North</w:t>
    </w:r>
    <w:r>
      <w:tab/>
      <w:t>pages 200 – 201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2F"/>
    <w:rsid w:val="0005440E"/>
    <w:rsid w:val="00446E60"/>
    <w:rsid w:val="00D61E2F"/>
    <w:rsid w:val="00E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EE0B8-3440-4D1A-92A6-05CCF85B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2F"/>
  </w:style>
  <w:style w:type="paragraph" w:styleId="Footer">
    <w:name w:val="footer"/>
    <w:basedOn w:val="Normal"/>
    <w:link w:val="FooterChar"/>
    <w:uiPriority w:val="99"/>
    <w:unhideWhenUsed/>
    <w:rsid w:val="00D6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Koch</dc:creator>
  <cp:keywords/>
  <dc:description/>
  <cp:lastModifiedBy>Bob Koch</cp:lastModifiedBy>
  <cp:revision>2</cp:revision>
  <dcterms:created xsi:type="dcterms:W3CDTF">2014-11-25T02:32:00Z</dcterms:created>
  <dcterms:modified xsi:type="dcterms:W3CDTF">2014-11-25T02:32:00Z</dcterms:modified>
</cp:coreProperties>
</file>